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925" w:rsidRDefault="002F4F2E" w:rsidP="0040092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Biểu số: 0806.N/BNV-VTLT </w:t>
      </w:r>
      <w:r w:rsidR="004009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4009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4009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4009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4009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proofErr w:type="gramStart"/>
      <w:r w:rsidR="00400925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</w:t>
      </w:r>
      <w:proofErr w:type="gramEnd"/>
      <w:r w:rsidR="00400925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vị báo cáo: </w:t>
      </w:r>
    </w:p>
    <w:p w:rsidR="00400925" w:rsidRDefault="002F4F2E" w:rsidP="004009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Ban hành </w:t>
      </w:r>
      <w:proofErr w:type="gram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theo</w:t>
      </w:r>
      <w:proofErr w:type="gram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Thông tư số  </w:t>
      </w:r>
      <w:r w:rsidR="0040092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0092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0092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0092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0092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0092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00925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 vị nhận báo cáo:</w:t>
      </w:r>
    </w:p>
    <w:p w:rsidR="00400925" w:rsidRDefault="002F4F2E" w:rsidP="004009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2/2023/TT-BNV ngày 23/3/2023 </w:t>
      </w:r>
    </w:p>
    <w:p w:rsidR="002F4F2E" w:rsidRPr="002F4F2E" w:rsidRDefault="002F4F2E" w:rsidP="004009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 nhận báo cáo:  Ngày 15 tháng 3 năm sau </w:t>
      </w:r>
    </w:p>
    <w:p w:rsidR="002F4F2E" w:rsidRPr="002F4F2E" w:rsidRDefault="002F4F2E" w:rsidP="004009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4F2E" w:rsidRPr="002F4F2E" w:rsidRDefault="00400925" w:rsidP="004009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SỐ TỔ CHỨC LƯ</w:t>
      </w:r>
      <w:r w:rsidR="002F4F2E"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U TR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Ữ</w:t>
      </w:r>
      <w:r w:rsidR="002F4F2E"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br/>
      </w:r>
      <w:r w:rsidR="002F4F2E" w:rsidRPr="002F4F2E">
        <w:rPr>
          <w:rFonts w:ascii="Times New Roman" w:eastAsia="Times New Roman" w:hAnsi="Times New Roman" w:cs="Times New Roman"/>
          <w:color w:val="000000"/>
          <w:sz w:val="26"/>
          <w:szCs w:val="26"/>
        </w:rPr>
        <w:t>Năm…</w:t>
      </w:r>
    </w:p>
    <w:p w:rsidR="002F4F2E" w:rsidRPr="002F4F2E" w:rsidRDefault="002F4F2E" w:rsidP="0014246D">
      <w:pPr>
        <w:spacing w:after="120" w:line="240" w:lineRule="auto"/>
        <w:ind w:left="5761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Pr="002F4F2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Đơn vị tính: T</w:t>
      </w:r>
      <w:bookmarkStart w:id="0" w:name="_GoBack"/>
      <w:bookmarkEnd w:id="0"/>
      <w:r w:rsidRPr="002F4F2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ổ chức</w:t>
      </w:r>
    </w:p>
    <w:tbl>
      <w:tblPr>
        <w:tblW w:w="971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0"/>
        <w:gridCol w:w="640"/>
        <w:gridCol w:w="1131"/>
        <w:gridCol w:w="2787"/>
        <w:gridCol w:w="934"/>
        <w:gridCol w:w="875"/>
        <w:gridCol w:w="836"/>
      </w:tblGrid>
      <w:tr w:rsidR="002F4F2E" w:rsidRPr="002F4F2E" w:rsidTr="00E567F6">
        <w:trPr>
          <w:trHeight w:val="1114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số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43"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Trung tâm  lưu trữ và  tương  </w:t>
            </w:r>
          </w:p>
          <w:p w:rsidR="002F4F2E" w:rsidRPr="002F4F2E" w:rsidRDefault="002F4F2E" w:rsidP="002F4F2E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đương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Phòng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lưu trữ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 lưu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trữ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phận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lưu trữ</w:t>
            </w:r>
          </w:p>
        </w:tc>
      </w:tr>
      <w:tr w:rsidR="002F4F2E" w:rsidRPr="002F4F2E" w:rsidTr="00E567F6">
        <w:trPr>
          <w:trHeight w:val="314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1=2+…5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F4F2E" w:rsidRPr="002F4F2E" w:rsidTr="00E567F6">
        <w:trPr>
          <w:trHeight w:val="463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F46BCA" w:rsidP="002F4F2E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fr-FR"/>
              </w:rPr>
              <w:t>I. Lư</w:t>
            </w:r>
            <w:r w:rsidR="002F4F2E"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fr-FR"/>
              </w:rPr>
              <w:t>u trữ cơ quan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E567F6">
        <w:trPr>
          <w:trHeight w:val="464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Cơ quan, tổ chức cấp I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E567F6">
        <w:trPr>
          <w:trHeight w:val="466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Cơ quan, tổ chức cấp II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E567F6">
        <w:trPr>
          <w:trHeight w:val="463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Cấp huyện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E567F6">
        <w:trPr>
          <w:trHeight w:val="463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Cấp xã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E567F6">
        <w:trPr>
          <w:trHeight w:val="466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870D25" w:rsidP="002F4F2E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II. Lư</w:t>
            </w:r>
            <w:r w:rsidR="002F4F2E"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 trữ lịch sử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4F2E" w:rsidRPr="002F4F2E" w:rsidRDefault="002F4F2E" w:rsidP="002F4F2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4F2E" w:rsidRPr="002F4F2E" w:rsidRDefault="002F4F2E" w:rsidP="002F4F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4F2E" w:rsidRPr="002F4F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2E"/>
    <w:rsid w:val="00040C38"/>
    <w:rsid w:val="001423F2"/>
    <w:rsid w:val="0014246D"/>
    <w:rsid w:val="00291A08"/>
    <w:rsid w:val="002A0382"/>
    <w:rsid w:val="002B4FB3"/>
    <w:rsid w:val="002F4F2E"/>
    <w:rsid w:val="0030308F"/>
    <w:rsid w:val="003965A9"/>
    <w:rsid w:val="00400925"/>
    <w:rsid w:val="004C6CC0"/>
    <w:rsid w:val="0069251B"/>
    <w:rsid w:val="00745B1D"/>
    <w:rsid w:val="007C56B0"/>
    <w:rsid w:val="007E717C"/>
    <w:rsid w:val="00836A91"/>
    <w:rsid w:val="00870D25"/>
    <w:rsid w:val="00A54CA6"/>
    <w:rsid w:val="00A71892"/>
    <w:rsid w:val="00C42A17"/>
    <w:rsid w:val="00C87548"/>
    <w:rsid w:val="00E04520"/>
    <w:rsid w:val="00E05BB3"/>
    <w:rsid w:val="00E567F6"/>
    <w:rsid w:val="00F4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1857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780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444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4915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562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195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917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2772">
          <w:marLeft w:val="7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7622">
          <w:marLeft w:val="7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60231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5428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765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279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2023-11-18T09:57:00Z</dcterms:created>
  <dcterms:modified xsi:type="dcterms:W3CDTF">2023-11-18T11:57:00Z</dcterms:modified>
</cp:coreProperties>
</file>